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566E" w14:textId="2A0DCB9D" w:rsidR="00577D8C" w:rsidRPr="00D004E0" w:rsidRDefault="001B436D" w:rsidP="00AE2942">
      <w:pPr>
        <w:spacing w:after="0" w:line="259" w:lineRule="auto"/>
        <w:ind w:left="102" w:firstLine="0"/>
        <w:jc w:val="center"/>
        <w:rPr>
          <w:rFonts w:ascii="Arial" w:hAnsi="Arial" w:cs="Arial"/>
        </w:rPr>
      </w:pPr>
      <w:r w:rsidRPr="00D004E0">
        <w:rPr>
          <w:rFonts w:ascii="Arial" w:hAnsi="Arial" w:cs="Arial"/>
          <w:noProof/>
        </w:rPr>
        <w:drawing>
          <wp:inline distT="0" distB="0" distL="0" distR="0" wp14:anchorId="01DB585F" wp14:editId="7257FDBA">
            <wp:extent cx="1778000" cy="698500"/>
            <wp:effectExtent l="0" t="0" r="0" b="0"/>
            <wp:docPr id="137" name="Picture 13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69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4E0">
        <w:rPr>
          <w:rFonts w:ascii="Arial" w:eastAsia="Calibri" w:hAnsi="Arial" w:cs="Arial"/>
        </w:rPr>
        <w:t xml:space="preserve"> </w:t>
      </w:r>
    </w:p>
    <w:p w14:paraId="20E90639" w14:textId="2E48BAFB" w:rsidR="001D4ECD" w:rsidRPr="00D004E0" w:rsidRDefault="00CE56CA" w:rsidP="001D4ECD">
      <w:pPr>
        <w:ind w:left="-5"/>
        <w:rPr>
          <w:rFonts w:ascii="Arial" w:hAnsi="Arial" w:cs="Arial"/>
        </w:rPr>
      </w:pPr>
      <w:r w:rsidRPr="00D004E0">
        <w:rPr>
          <w:rFonts w:ascii="Arial" w:hAnsi="Arial" w:cs="Arial"/>
        </w:rPr>
        <w:t>Monday October 24</w:t>
      </w:r>
      <w:r w:rsidRPr="00D004E0">
        <w:rPr>
          <w:rFonts w:ascii="Arial" w:hAnsi="Arial" w:cs="Arial"/>
          <w:vertAlign w:val="superscript"/>
        </w:rPr>
        <w:t>th</w:t>
      </w:r>
      <w:r w:rsidRPr="00D004E0">
        <w:rPr>
          <w:rFonts w:ascii="Arial" w:hAnsi="Arial" w:cs="Arial"/>
        </w:rPr>
        <w:t xml:space="preserve"> 2022 @ 6:30PM </w:t>
      </w:r>
    </w:p>
    <w:p w14:paraId="3739FF6F" w14:textId="0EF6031E" w:rsidR="00CE56CA" w:rsidRPr="00D004E0" w:rsidRDefault="00CE56CA" w:rsidP="001D4ECD">
      <w:pPr>
        <w:ind w:left="-5"/>
        <w:rPr>
          <w:rFonts w:ascii="Arial" w:hAnsi="Arial" w:cs="Arial"/>
        </w:rPr>
      </w:pPr>
      <w:r w:rsidRPr="00D004E0">
        <w:rPr>
          <w:rFonts w:ascii="Arial" w:hAnsi="Arial" w:cs="Arial"/>
        </w:rPr>
        <w:t>In attendance:</w:t>
      </w:r>
    </w:p>
    <w:p w14:paraId="0EE2500C" w14:textId="65138151" w:rsidR="00CE56CA" w:rsidRPr="00D004E0" w:rsidRDefault="00CE56CA" w:rsidP="001D4ECD">
      <w:pPr>
        <w:ind w:left="-5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Reg, Vanessa, Kelly, Tamara, </w:t>
      </w:r>
      <w:proofErr w:type="spellStart"/>
      <w:r w:rsidRPr="00D004E0">
        <w:rPr>
          <w:rFonts w:ascii="Arial" w:hAnsi="Arial" w:cs="Arial"/>
        </w:rPr>
        <w:t>Maite</w:t>
      </w:r>
      <w:proofErr w:type="spellEnd"/>
      <w:r w:rsidRPr="00D004E0">
        <w:rPr>
          <w:rFonts w:ascii="Arial" w:hAnsi="Arial" w:cs="Arial"/>
        </w:rPr>
        <w:t xml:space="preserve">, Lorinda, Teresa, </w:t>
      </w:r>
      <w:proofErr w:type="spellStart"/>
      <w:r w:rsidRPr="00D004E0">
        <w:rPr>
          <w:rFonts w:ascii="Arial" w:hAnsi="Arial" w:cs="Arial"/>
        </w:rPr>
        <w:t>Roula</w:t>
      </w:r>
      <w:proofErr w:type="spellEnd"/>
      <w:r w:rsidRPr="00D004E0">
        <w:rPr>
          <w:rFonts w:ascii="Arial" w:hAnsi="Arial" w:cs="Arial"/>
        </w:rPr>
        <w:t>,</w:t>
      </w:r>
      <w:r w:rsidR="00443288" w:rsidRPr="00D004E0">
        <w:rPr>
          <w:rFonts w:ascii="Arial" w:hAnsi="Arial" w:cs="Arial"/>
        </w:rPr>
        <w:t xml:space="preserve"> Winnie, Jeff, Adam/Amy</w:t>
      </w:r>
      <w:r w:rsidR="00D004E0">
        <w:rPr>
          <w:rFonts w:ascii="Arial" w:hAnsi="Arial" w:cs="Arial"/>
        </w:rPr>
        <w:t>, Jenna</w:t>
      </w:r>
    </w:p>
    <w:p w14:paraId="474978B4" w14:textId="77777777" w:rsidR="00CE56CA" w:rsidRPr="00D004E0" w:rsidRDefault="00CE56CA">
      <w:pPr>
        <w:ind w:left="-5"/>
        <w:rPr>
          <w:rFonts w:ascii="Arial" w:hAnsi="Arial" w:cs="Arial"/>
          <w:b/>
          <w:bCs/>
          <w:u w:val="single"/>
        </w:rPr>
      </w:pPr>
    </w:p>
    <w:p w14:paraId="605B00F6" w14:textId="079A02F8" w:rsidR="00577D8C" w:rsidRPr="00D004E0" w:rsidRDefault="001B436D">
      <w:pPr>
        <w:numPr>
          <w:ilvl w:val="0"/>
          <w:numId w:val="1"/>
        </w:numPr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Welcome </w:t>
      </w:r>
    </w:p>
    <w:p w14:paraId="1E40D208" w14:textId="77777777" w:rsidR="00577D8C" w:rsidRPr="00D004E0" w:rsidRDefault="001B436D">
      <w:pPr>
        <w:spacing w:after="0" w:line="259" w:lineRule="auto"/>
        <w:ind w:left="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 </w:t>
      </w:r>
    </w:p>
    <w:p w14:paraId="37C64FA1" w14:textId="77777777" w:rsidR="00577D8C" w:rsidRPr="00D004E0" w:rsidRDefault="001B436D">
      <w:pPr>
        <w:numPr>
          <w:ilvl w:val="0"/>
          <w:numId w:val="1"/>
        </w:numPr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Minutes from past meetings can be found on the PAC website: </w:t>
      </w:r>
      <w:hyperlink r:id="rId8">
        <w:r w:rsidRPr="00D004E0">
          <w:rPr>
            <w:rFonts w:ascii="Arial" w:hAnsi="Arial" w:cs="Arial"/>
            <w:color w:val="0563C1"/>
            <w:u w:val="single" w:color="0563C1"/>
          </w:rPr>
          <w:t>https://suncrestpac.weebly.com/meetings</w:t>
        </w:r>
      </w:hyperlink>
      <w:hyperlink r:id="rId9">
        <w:r w:rsidRPr="00D004E0">
          <w:rPr>
            <w:rFonts w:ascii="Arial" w:hAnsi="Arial" w:cs="Arial"/>
            <w:color w:val="0563C1"/>
            <w:u w:val="single" w:color="0563C1"/>
          </w:rPr>
          <w:t>-</w:t>
        </w:r>
      </w:hyperlink>
      <w:hyperlink r:id="rId10">
        <w:r w:rsidRPr="00D004E0">
          <w:rPr>
            <w:rFonts w:ascii="Arial" w:hAnsi="Arial" w:cs="Arial"/>
            <w:color w:val="0563C1"/>
            <w:u w:val="single" w:color="0563C1"/>
          </w:rPr>
          <w:t>agendasminutes.html</w:t>
        </w:r>
      </w:hyperlink>
      <w:hyperlink r:id="rId11">
        <w:r w:rsidRPr="00D004E0">
          <w:rPr>
            <w:rFonts w:ascii="Arial" w:hAnsi="Arial" w:cs="Arial"/>
          </w:rPr>
          <w:t xml:space="preserve"> </w:t>
        </w:r>
      </w:hyperlink>
      <w:r w:rsidRPr="00D004E0">
        <w:rPr>
          <w:rFonts w:ascii="Arial" w:hAnsi="Arial" w:cs="Arial"/>
        </w:rPr>
        <w:t xml:space="preserve"> </w:t>
      </w:r>
    </w:p>
    <w:p w14:paraId="4DE99B58" w14:textId="77777777" w:rsidR="00577D8C" w:rsidRPr="00D004E0" w:rsidRDefault="001B436D">
      <w:pPr>
        <w:spacing w:after="0" w:line="259" w:lineRule="auto"/>
        <w:ind w:left="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 </w:t>
      </w:r>
    </w:p>
    <w:p w14:paraId="205D66FF" w14:textId="7C661238" w:rsidR="00D004E0" w:rsidRPr="00D004E0" w:rsidRDefault="001B436D" w:rsidP="00D004E0">
      <w:pPr>
        <w:numPr>
          <w:ilvl w:val="0"/>
          <w:numId w:val="1"/>
        </w:numPr>
        <w:spacing w:after="53"/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Reports  </w:t>
      </w:r>
    </w:p>
    <w:p w14:paraId="2BB343F4" w14:textId="4794AE00" w:rsidR="00D004E0" w:rsidRPr="00D004E0" w:rsidRDefault="001B436D" w:rsidP="00D004E0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Chair’s Report </w:t>
      </w:r>
    </w:p>
    <w:p w14:paraId="516B0741" w14:textId="46F692D8" w:rsidR="00CE56CA" w:rsidRPr="00D004E0" w:rsidRDefault="00CE56CA" w:rsidP="00CE56CA">
      <w:pPr>
        <w:ind w:left="1081" w:firstLine="0"/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Happy Diwali! </w:t>
      </w:r>
    </w:p>
    <w:p w14:paraId="0AD2C077" w14:textId="0B74F3AB" w:rsidR="00F42056" w:rsidRPr="00D004E0" w:rsidRDefault="00E408A8" w:rsidP="00B33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Land </w:t>
      </w:r>
      <w:r w:rsidR="00F42056" w:rsidRPr="00D004E0">
        <w:rPr>
          <w:rFonts w:ascii="Arial" w:hAnsi="Arial" w:cs="Arial"/>
        </w:rPr>
        <w:t>Recognition</w:t>
      </w:r>
    </w:p>
    <w:p w14:paraId="20B4AC6F" w14:textId="33E3C6E9" w:rsidR="00E408A8" w:rsidRPr="00D004E0" w:rsidRDefault="00E408A8" w:rsidP="00B33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Thank you to Reg and to all the parent volunteers for continued support and involvement.</w:t>
      </w:r>
    </w:p>
    <w:p w14:paraId="2C6A9AF2" w14:textId="77777777" w:rsidR="0083201D" w:rsidRPr="00D004E0" w:rsidRDefault="0083201D" w:rsidP="0083201D">
      <w:pPr>
        <w:pStyle w:val="ListParagraph"/>
        <w:ind w:left="1800" w:firstLine="0"/>
        <w:rPr>
          <w:rFonts w:ascii="Arial" w:hAnsi="Arial" w:cs="Arial"/>
        </w:rPr>
      </w:pPr>
    </w:p>
    <w:p w14:paraId="1FD80D94" w14:textId="5CBEC4CB" w:rsidR="00577D8C" w:rsidRPr="00D004E0" w:rsidRDefault="001B436D" w:rsidP="00D12EC4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>Treasurer’s Report</w:t>
      </w:r>
      <w:r w:rsidR="00747EB7" w:rsidRPr="00D004E0">
        <w:rPr>
          <w:rFonts w:ascii="Arial" w:hAnsi="Arial" w:cs="Arial"/>
          <w:b/>
          <w:bCs/>
        </w:rPr>
        <w:t xml:space="preserve"> </w:t>
      </w:r>
    </w:p>
    <w:p w14:paraId="1D909A68" w14:textId="4452A898" w:rsidR="00B06F34" w:rsidRPr="00D004E0" w:rsidRDefault="00F9312A" w:rsidP="00B33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Approval of the 2022 -2023 Budget</w:t>
      </w:r>
    </w:p>
    <w:p w14:paraId="4DB02C1D" w14:textId="04248D53" w:rsidR="00E408A8" w:rsidRPr="00D004E0" w:rsidRDefault="00E408A8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Starting account amounts, with overview of expected expenses and projected leftover amounts</w:t>
      </w:r>
    </w:p>
    <w:p w14:paraId="094E5178" w14:textId="1D9734EE" w:rsidR="00E408A8" w:rsidRPr="00D004E0" w:rsidRDefault="00E408A8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Fall Fun Lunch overview: amount made $7600 – costs $5600 which results in projected revenue of $2000 </w:t>
      </w:r>
    </w:p>
    <w:p w14:paraId="4CD64CE0" w14:textId="1C8867D2" w:rsidR="00E408A8" w:rsidRPr="00D004E0" w:rsidRDefault="00E408A8" w:rsidP="00E408A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3 fun lunches, spirit wear, and other projected revenues for fundraising based on last </w:t>
      </w:r>
      <w:proofErr w:type="spellStart"/>
      <w:r w:rsidRPr="00D004E0">
        <w:rPr>
          <w:rFonts w:ascii="Arial" w:hAnsi="Arial" w:cs="Arial"/>
        </w:rPr>
        <w:t>years</w:t>
      </w:r>
      <w:proofErr w:type="spellEnd"/>
      <w:r w:rsidRPr="00D004E0">
        <w:rPr>
          <w:rFonts w:ascii="Arial" w:hAnsi="Arial" w:cs="Arial"/>
        </w:rPr>
        <w:t xml:space="preserve"> amounts</w:t>
      </w:r>
    </w:p>
    <w:p w14:paraId="3803A959" w14:textId="7CF6ACF8" w:rsidR="00E408A8" w:rsidRPr="00D004E0" w:rsidRDefault="00E408A8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Me n Eds: Leanne to obtain cheque from last year </w:t>
      </w:r>
    </w:p>
    <w:p w14:paraId="1E56ACD1" w14:textId="13CE6C94" w:rsidR="00E408A8" w:rsidRPr="00D004E0" w:rsidRDefault="00E408A8" w:rsidP="00E408A8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>Expenditures:</w:t>
      </w:r>
    </w:p>
    <w:p w14:paraId="71281A8B" w14:textId="57B711AE" w:rsidR="00E408A8" w:rsidRPr="00D004E0" w:rsidRDefault="00E408A8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Supplementary resource: last year’s expense line </w:t>
      </w:r>
    </w:p>
    <w:p w14:paraId="252E31A8" w14:textId="1F1A758B" w:rsidR="00E408A8" w:rsidRPr="00D004E0" w:rsidRDefault="00E408A8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Do we vote on this every year? It’s the same as we did the last several years. </w:t>
      </w:r>
    </w:p>
    <w:p w14:paraId="0191E368" w14:textId="77777777" w:rsidR="00E408A8" w:rsidRPr="00D004E0" w:rsidRDefault="00E408A8" w:rsidP="00E408A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Motion for $1,600 Teachers supplementary resource: Tamara motion, Lorinda second.</w:t>
      </w:r>
    </w:p>
    <w:p w14:paraId="2BCA0107" w14:textId="77777777" w:rsidR="00826E1E" w:rsidRPr="00D004E0" w:rsidRDefault="00826E1E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Gaming account amounts confirmed</w:t>
      </w:r>
    </w:p>
    <w:p w14:paraId="759AE530" w14:textId="77777777" w:rsidR="00826E1E" w:rsidRPr="00D004E0" w:rsidRDefault="00826E1E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Angel Fund: 0$ for this year because we have provincial one time funding this year </w:t>
      </w:r>
    </w:p>
    <w:p w14:paraId="2601DEAD" w14:textId="77777777" w:rsidR="00826E1E" w:rsidRPr="00D004E0" w:rsidRDefault="00826E1E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Consumables </w:t>
      </w:r>
    </w:p>
    <w:p w14:paraId="6D2BD5A1" w14:textId="77777777" w:rsidR="00826E1E" w:rsidRPr="00D004E0" w:rsidRDefault="00826E1E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Garden containers ($350 each – vote?)</w:t>
      </w:r>
    </w:p>
    <w:p w14:paraId="13E71396" w14:textId="77777777" w:rsidR="00826E1E" w:rsidRPr="00D004E0" w:rsidRDefault="00826E1E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Pancake breakfast </w:t>
      </w:r>
    </w:p>
    <w:p w14:paraId="62523D01" w14:textId="30B6533A" w:rsidR="00826E1E" w:rsidRPr="00D004E0" w:rsidRDefault="00826E1E" w:rsidP="00826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Technology: audiovisual component for gym $8800 approximately</w:t>
      </w:r>
    </w:p>
    <w:p w14:paraId="5DA394B0" w14:textId="58C87A34" w:rsidR="00826E1E" w:rsidRPr="00D004E0" w:rsidRDefault="00826E1E" w:rsidP="00826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Movie license: </w:t>
      </w:r>
      <w:r w:rsidR="009D3484" w:rsidRPr="00D004E0">
        <w:rPr>
          <w:rFonts w:ascii="Arial" w:hAnsi="Arial" w:cs="Arial"/>
        </w:rPr>
        <w:t xml:space="preserve">voted last time; half-paid </w:t>
      </w:r>
    </w:p>
    <w:p w14:paraId="1E051501" w14:textId="270552E9" w:rsidR="009D3484" w:rsidRPr="00D004E0" w:rsidRDefault="009D3484" w:rsidP="00826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Gaming account: minus the drumming, fieldtrips $3000 (9$ per student)</w:t>
      </w:r>
    </w:p>
    <w:p w14:paraId="124A8BDD" w14:textId="252CF249" w:rsidR="009D3484" w:rsidRPr="00D004E0" w:rsidRDefault="009D3484" w:rsidP="00826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Grade 7 grads </w:t>
      </w:r>
    </w:p>
    <w:p w14:paraId="3BF41BFB" w14:textId="77777777" w:rsidR="0083201D" w:rsidRPr="00D004E0" w:rsidRDefault="0083201D" w:rsidP="0083201D">
      <w:pPr>
        <w:pStyle w:val="ListParagraph"/>
        <w:ind w:left="1800" w:firstLine="0"/>
        <w:rPr>
          <w:rFonts w:ascii="Arial" w:hAnsi="Arial" w:cs="Arial"/>
        </w:rPr>
      </w:pPr>
    </w:p>
    <w:p w14:paraId="3E8DB3B8" w14:textId="72D5F6A3" w:rsidR="00577D8C" w:rsidRDefault="001B436D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DPAC Report  </w:t>
      </w:r>
    </w:p>
    <w:p w14:paraId="1470A524" w14:textId="77777777" w:rsidR="00D004E0" w:rsidRDefault="00D004E0" w:rsidP="00D004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PAC Meeting minutes</w:t>
      </w:r>
      <w:r>
        <w:rPr>
          <w:rStyle w:val="eop"/>
          <w:rFonts w:ascii="Calibri" w:hAnsi="Calibri" w:cs="Calibri"/>
        </w:rPr>
        <w:t> </w:t>
      </w:r>
    </w:p>
    <w:p w14:paraId="407C2188" w14:textId="77777777" w:rsidR="00D004E0" w:rsidRDefault="00D004E0" w:rsidP="00D004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For October 24 </w:t>
      </w:r>
      <w:r>
        <w:rPr>
          <w:rStyle w:val="eop"/>
          <w:rFonts w:ascii="Calibri" w:hAnsi="Calibri" w:cs="Calibri"/>
        </w:rPr>
        <w:t> </w:t>
      </w:r>
    </w:p>
    <w:p w14:paraId="751F34DF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3C4061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Superintendent’s presentation</w:t>
      </w:r>
      <w:r>
        <w:rPr>
          <w:rStyle w:val="eop"/>
          <w:rFonts w:ascii="Calibri" w:hAnsi="Calibri" w:cs="Calibri"/>
        </w:rPr>
        <w:t> </w:t>
      </w:r>
    </w:p>
    <w:p w14:paraId="277E9C5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3F405394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Introduced the senior admin team</w:t>
      </w:r>
      <w:r>
        <w:rPr>
          <w:rStyle w:val="eop"/>
          <w:rFonts w:ascii="Calibri" w:hAnsi="Calibri" w:cs="Calibri"/>
        </w:rPr>
        <w:t> </w:t>
      </w:r>
    </w:p>
    <w:p w14:paraId="21D3216B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Spoke of the importance of reconciliation and demonstrated an example from a Burnaby school with a crosswalk at Westridge Elementary</w:t>
      </w:r>
      <w:r>
        <w:rPr>
          <w:rStyle w:val="eop"/>
          <w:rFonts w:ascii="Calibri" w:hAnsi="Calibri" w:cs="Calibri"/>
        </w:rPr>
        <w:t> </w:t>
      </w:r>
    </w:p>
    <w:p w14:paraId="3BB5D8BE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Reviewed the appropriate mechanism to deal with issues</w:t>
      </w:r>
      <w:r>
        <w:rPr>
          <w:rStyle w:val="eop"/>
          <w:rFonts w:ascii="Calibri" w:hAnsi="Calibri" w:cs="Calibri"/>
        </w:rPr>
        <w:t> </w:t>
      </w:r>
    </w:p>
    <w:p w14:paraId="4A48C6D1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50018F0" w14:textId="77777777" w:rsidR="00D004E0" w:rsidRDefault="00D004E0" w:rsidP="00D004E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First is to always address the teacher, then the principal and then the superintendent.  </w:t>
      </w:r>
      <w:r>
        <w:rPr>
          <w:rStyle w:val="eop"/>
          <w:rFonts w:ascii="Calibri" w:hAnsi="Calibri" w:cs="Calibri"/>
        </w:rPr>
        <w:t> </w:t>
      </w:r>
    </w:p>
    <w:p w14:paraId="4FC9A74C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23EEF9" w14:textId="77777777" w:rsidR="00D004E0" w:rsidRDefault="00D004E0" w:rsidP="00D004E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Suncrest is within Kingsway South:</w:t>
      </w:r>
      <w:r>
        <w:rPr>
          <w:rStyle w:val="eop"/>
          <w:rFonts w:ascii="Calibri" w:hAnsi="Calibri" w:cs="Calibri"/>
        </w:rPr>
        <w:t> </w:t>
      </w:r>
    </w:p>
    <w:p w14:paraId="2B936A33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5DF2A7" w14:textId="77777777" w:rsidR="00D004E0" w:rsidRDefault="00D004E0" w:rsidP="00D004E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Acting Superintendent Janice </w:t>
      </w:r>
      <w:proofErr w:type="spellStart"/>
      <w:r>
        <w:rPr>
          <w:rStyle w:val="normaltextrun"/>
          <w:rFonts w:ascii="Calibri" w:hAnsi="Calibri" w:cs="Calibri"/>
        </w:rPr>
        <w:t>Nakatsu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Janice.Nakastu@burnabyschools.ca</w:t>
        </w:r>
      </w:hyperlink>
      <w:r>
        <w:rPr>
          <w:rStyle w:val="eop"/>
          <w:rFonts w:ascii="Calibri" w:hAnsi="Calibri" w:cs="Calibri"/>
        </w:rPr>
        <w:t> </w:t>
      </w:r>
    </w:p>
    <w:p w14:paraId="1C32DF7D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B48AAF" w14:textId="77777777" w:rsidR="00D004E0" w:rsidRDefault="00D004E0" w:rsidP="00D004E0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Director of Instruction Pam Hari </w:t>
      </w:r>
      <w:r>
        <w:rPr>
          <w:rStyle w:val="tabchar"/>
          <w:rFonts w:ascii="Calibri" w:hAnsi="Calibri" w:cs="Calibri"/>
        </w:rPr>
        <w:tab/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Pam.Hari@burnabyschools.ca</w:t>
        </w:r>
      </w:hyperlink>
      <w:r>
        <w:rPr>
          <w:rStyle w:val="eop"/>
          <w:rFonts w:ascii="Calibri" w:hAnsi="Calibri" w:cs="Calibri"/>
        </w:rPr>
        <w:t> </w:t>
      </w:r>
    </w:p>
    <w:p w14:paraId="37395855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FE78EA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Summer Leadership Forum</w:t>
      </w:r>
      <w:r>
        <w:rPr>
          <w:rStyle w:val="eop"/>
          <w:rFonts w:ascii="Calibri" w:hAnsi="Calibri" w:cs="Calibri"/>
        </w:rPr>
        <w:t> </w:t>
      </w:r>
    </w:p>
    <w:p w14:paraId="16718027" w14:textId="77777777" w:rsidR="00D004E0" w:rsidRDefault="00D004E0" w:rsidP="00D004E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Monique Gray Smith (Cree, Lakota and Scottish) </w:t>
      </w:r>
      <w:r>
        <w:rPr>
          <w:rStyle w:val="eop"/>
          <w:rFonts w:ascii="Calibri" w:hAnsi="Calibri" w:cs="Calibri"/>
        </w:rPr>
        <w:t> </w:t>
      </w:r>
    </w:p>
    <w:p w14:paraId="1B4E152A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Author and Consultant </w:t>
      </w:r>
      <w:r>
        <w:rPr>
          <w:rStyle w:val="eop"/>
          <w:rFonts w:ascii="Calibri" w:hAnsi="Calibri" w:cs="Calibri"/>
        </w:rPr>
        <w:t> </w:t>
      </w:r>
    </w:p>
    <w:p w14:paraId="1D8E9A31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My Heart Fills with Happiness</w:t>
      </w:r>
      <w:r>
        <w:rPr>
          <w:rStyle w:val="eop"/>
          <w:rFonts w:ascii="Calibri" w:hAnsi="Calibri" w:cs="Calibri"/>
        </w:rPr>
        <w:t> </w:t>
      </w:r>
    </w:p>
    <w:p w14:paraId="02BE0A8B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You Hold me Up</w:t>
      </w:r>
      <w:r>
        <w:rPr>
          <w:rStyle w:val="eop"/>
          <w:rFonts w:ascii="Calibri" w:hAnsi="Calibri" w:cs="Calibri"/>
        </w:rPr>
        <w:t> </w:t>
      </w:r>
    </w:p>
    <w:p w14:paraId="4FA72793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When We are Kind</w:t>
      </w:r>
      <w:r>
        <w:rPr>
          <w:rStyle w:val="eop"/>
          <w:rFonts w:ascii="Calibri" w:hAnsi="Calibri" w:cs="Calibri"/>
        </w:rPr>
        <w:t> </w:t>
      </w:r>
    </w:p>
    <w:p w14:paraId="5AA60B45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 Hope</w:t>
      </w:r>
      <w:r>
        <w:rPr>
          <w:rStyle w:val="eop"/>
          <w:rFonts w:ascii="Calibri" w:hAnsi="Calibri" w:cs="Calibri"/>
        </w:rPr>
        <w:t> </w:t>
      </w:r>
    </w:p>
    <w:p w14:paraId="2F0B30E1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5F0745" w14:textId="77777777" w:rsidR="00D004E0" w:rsidRDefault="00D004E0" w:rsidP="00D004E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Dr. Yong Zhao</w:t>
      </w:r>
      <w:r>
        <w:rPr>
          <w:rStyle w:val="eop"/>
          <w:rFonts w:ascii="Calibri" w:hAnsi="Calibri" w:cs="Calibri"/>
        </w:rPr>
        <w:t> </w:t>
      </w:r>
    </w:p>
    <w:p w14:paraId="67A6D29B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Scholar in educational leadership</w:t>
      </w:r>
      <w:r>
        <w:rPr>
          <w:rStyle w:val="eop"/>
          <w:rFonts w:ascii="Calibri" w:hAnsi="Calibri" w:cs="Calibri"/>
        </w:rPr>
        <w:t> </w:t>
      </w:r>
    </w:p>
    <w:p w14:paraId="05EA7DC5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E7B2E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The Ministry of Education has a New Name </w:t>
      </w:r>
      <w:r>
        <w:rPr>
          <w:rStyle w:val="eop"/>
          <w:rFonts w:ascii="Calibri" w:hAnsi="Calibri" w:cs="Calibri"/>
        </w:rPr>
        <w:t> </w:t>
      </w:r>
    </w:p>
    <w:p w14:paraId="46C71492" w14:textId="77777777" w:rsidR="00D004E0" w:rsidRDefault="00D004E0" w:rsidP="00D004E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Ministry of Education and Child Care</w:t>
      </w:r>
      <w:r>
        <w:rPr>
          <w:rStyle w:val="eop"/>
          <w:rFonts w:ascii="Calibri" w:hAnsi="Calibri" w:cs="Calibri"/>
        </w:rPr>
        <w:t> </w:t>
      </w:r>
    </w:p>
    <w:p w14:paraId="5E6CF7E9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6F7B71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The Ministry’s Priorities &amp; Focus are</w:t>
      </w:r>
      <w:r>
        <w:rPr>
          <w:rStyle w:val="eop"/>
          <w:rFonts w:ascii="Calibri" w:hAnsi="Calibri" w:cs="Calibri"/>
        </w:rPr>
        <w:t> </w:t>
      </w:r>
    </w:p>
    <w:p w14:paraId="70DF50B3" w14:textId="77777777" w:rsidR="00D004E0" w:rsidRDefault="00D004E0" w:rsidP="00D004E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Reconciliation</w:t>
      </w:r>
      <w:r>
        <w:rPr>
          <w:rStyle w:val="eop"/>
          <w:rFonts w:ascii="Calibri" w:hAnsi="Calibri" w:cs="Calibri"/>
        </w:rPr>
        <w:t> </w:t>
      </w:r>
    </w:p>
    <w:p w14:paraId="4227DB23" w14:textId="77777777" w:rsidR="00D004E0" w:rsidRDefault="00D004E0" w:rsidP="00D004E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Child Care</w:t>
      </w:r>
      <w:r>
        <w:rPr>
          <w:rStyle w:val="eop"/>
          <w:rFonts w:ascii="Calibri" w:hAnsi="Calibri" w:cs="Calibri"/>
        </w:rPr>
        <w:t> </w:t>
      </w:r>
    </w:p>
    <w:p w14:paraId="0E0EAE27" w14:textId="77777777" w:rsidR="00D004E0" w:rsidRDefault="00D004E0" w:rsidP="00D004E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Equity, Anti-Racism &amp; Mental Health in Schools</w:t>
      </w:r>
      <w:r>
        <w:rPr>
          <w:rStyle w:val="eop"/>
          <w:rFonts w:ascii="Calibri" w:hAnsi="Calibri" w:cs="Calibri"/>
        </w:rPr>
        <w:t> </w:t>
      </w:r>
    </w:p>
    <w:p w14:paraId="643BB8E0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3057BE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Board’s Strategic Planning 2019-24</w:t>
      </w:r>
      <w:r>
        <w:rPr>
          <w:rStyle w:val="eop"/>
          <w:rFonts w:ascii="Calibri" w:hAnsi="Calibri" w:cs="Calibri"/>
        </w:rPr>
        <w:t> </w:t>
      </w:r>
    </w:p>
    <w:p w14:paraId="73A3033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Reviewed District’s values:</w:t>
      </w:r>
      <w:r>
        <w:rPr>
          <w:rStyle w:val="eop"/>
          <w:rFonts w:ascii="Calibri" w:hAnsi="Calibri" w:cs="Calibri"/>
        </w:rPr>
        <w:t> </w:t>
      </w:r>
    </w:p>
    <w:p w14:paraId="4FBF4419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Students come first</w:t>
      </w:r>
      <w:r>
        <w:rPr>
          <w:rStyle w:val="eop"/>
          <w:rFonts w:ascii="Calibri" w:hAnsi="Calibri" w:cs="Calibri"/>
        </w:rPr>
        <w:t> </w:t>
      </w:r>
    </w:p>
    <w:p w14:paraId="77A45B4E" w14:textId="77777777" w:rsidR="00D004E0" w:rsidRDefault="00D004E0" w:rsidP="00D004E0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power of diversity</w:t>
      </w:r>
      <w:r>
        <w:rPr>
          <w:rStyle w:val="eop"/>
          <w:rFonts w:ascii="Calibri" w:hAnsi="Calibri" w:cs="Calibri"/>
        </w:rPr>
        <w:t> </w:t>
      </w:r>
    </w:p>
    <w:p w14:paraId="774FB293" w14:textId="77777777" w:rsidR="00D004E0" w:rsidRDefault="00D004E0" w:rsidP="00D004E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Equity, access, and inclusion</w:t>
      </w:r>
      <w:r>
        <w:rPr>
          <w:rStyle w:val="eop"/>
          <w:rFonts w:ascii="Calibri" w:hAnsi="Calibri" w:cs="Calibri"/>
        </w:rPr>
        <w:t> </w:t>
      </w:r>
    </w:p>
    <w:p w14:paraId="47829954" w14:textId="77777777" w:rsidR="00D004E0" w:rsidRDefault="00D004E0" w:rsidP="00D004E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Collaboration and partnership</w:t>
      </w:r>
      <w:r>
        <w:rPr>
          <w:rStyle w:val="eop"/>
          <w:rFonts w:ascii="Calibri" w:hAnsi="Calibri" w:cs="Calibri"/>
        </w:rPr>
        <w:t> </w:t>
      </w:r>
    </w:p>
    <w:p w14:paraId="784102F4" w14:textId="77777777" w:rsidR="00D004E0" w:rsidRDefault="00D004E0" w:rsidP="00D004E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Curiosity, Innovation and Discovery</w:t>
      </w:r>
      <w:r>
        <w:rPr>
          <w:rStyle w:val="eop"/>
          <w:rFonts w:ascii="Calibri" w:hAnsi="Calibri" w:cs="Calibri"/>
        </w:rPr>
        <w:t> </w:t>
      </w:r>
    </w:p>
    <w:p w14:paraId="711B49DE" w14:textId="77777777" w:rsidR="00D004E0" w:rsidRDefault="00D004E0" w:rsidP="00D004E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Excellence, success and Improvement</w:t>
      </w:r>
      <w:r>
        <w:rPr>
          <w:rStyle w:val="eop"/>
          <w:rFonts w:ascii="Calibri" w:hAnsi="Calibri" w:cs="Calibri"/>
        </w:rPr>
        <w:t> </w:t>
      </w:r>
    </w:p>
    <w:p w14:paraId="3EEDB3F9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1E27B5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Student And Family Affordability Fund</w:t>
      </w:r>
      <w:r>
        <w:rPr>
          <w:rStyle w:val="eop"/>
          <w:rFonts w:ascii="Calibri" w:hAnsi="Calibri" w:cs="Calibri"/>
        </w:rPr>
        <w:t> </w:t>
      </w:r>
    </w:p>
    <w:p w14:paraId="5FE612D5" w14:textId="77777777" w:rsidR="00D004E0" w:rsidRDefault="00D004E0" w:rsidP="00D004E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60 million help schools make sure students are fed, have school supplies, etc.</w:t>
      </w:r>
      <w:r>
        <w:rPr>
          <w:rStyle w:val="eop"/>
          <w:rFonts w:ascii="Calibri" w:hAnsi="Calibri" w:cs="Calibri"/>
        </w:rPr>
        <w:t> </w:t>
      </w:r>
    </w:p>
    <w:p w14:paraId="186D6B8B" w14:textId="77777777" w:rsidR="00D004E0" w:rsidRDefault="00D004E0" w:rsidP="00D004E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funds have to be spend by the end of this school year</w:t>
      </w:r>
      <w:r>
        <w:rPr>
          <w:rStyle w:val="eop"/>
          <w:rFonts w:ascii="Calibri" w:hAnsi="Calibri" w:cs="Calibri"/>
        </w:rPr>
        <w:t> </w:t>
      </w:r>
    </w:p>
    <w:p w14:paraId="38C37822" w14:textId="77777777" w:rsidR="00D004E0" w:rsidRDefault="00D004E0" w:rsidP="00D004E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Burnaby Schools received $ 2 377 676</w:t>
      </w:r>
      <w:r>
        <w:rPr>
          <w:rStyle w:val="eop"/>
          <w:rFonts w:ascii="Calibri" w:hAnsi="Calibri" w:cs="Calibri"/>
        </w:rPr>
        <w:t> </w:t>
      </w:r>
    </w:p>
    <w:p w14:paraId="3DE47284" w14:textId="77777777" w:rsidR="00D004E0" w:rsidRDefault="00D004E0" w:rsidP="00D004E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Each school get the funds based on their student population and need</w:t>
      </w:r>
      <w:r>
        <w:rPr>
          <w:rStyle w:val="eop"/>
          <w:rFonts w:ascii="Calibri" w:hAnsi="Calibri" w:cs="Calibri"/>
        </w:rPr>
        <w:t> </w:t>
      </w:r>
    </w:p>
    <w:p w14:paraId="0009F458" w14:textId="77777777" w:rsidR="00D004E0" w:rsidRDefault="00D004E0" w:rsidP="00D004E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This is a one-time funding and is provided directly to school districts to expand school meal programs, make sure they have supplies, and cover additional fees such as field trips</w:t>
      </w:r>
      <w:r>
        <w:rPr>
          <w:rStyle w:val="eop"/>
          <w:rFonts w:ascii="Calibri" w:hAnsi="Calibri" w:cs="Calibri"/>
        </w:rPr>
        <w:t> </w:t>
      </w:r>
    </w:p>
    <w:p w14:paraId="18EF84E6" w14:textId="77777777" w:rsidR="00D004E0" w:rsidRDefault="00D004E0" w:rsidP="00D004E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Districts are to work with PACs and school communities as well as local First Nations and other indigenous organizations regarding local priorities</w:t>
      </w:r>
      <w:r>
        <w:rPr>
          <w:rStyle w:val="eop"/>
          <w:rFonts w:ascii="Calibri" w:hAnsi="Calibri" w:cs="Calibri"/>
        </w:rPr>
        <w:t> </w:t>
      </w:r>
    </w:p>
    <w:p w14:paraId="37CA367C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990CC1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District Allocation/Priorities of Student &amp; Family Affordability Fun</w:t>
      </w:r>
      <w:r>
        <w:rPr>
          <w:rStyle w:val="eop"/>
          <w:rFonts w:ascii="Calibri" w:hAnsi="Calibri" w:cs="Calibri"/>
        </w:rPr>
        <w:t> </w:t>
      </w:r>
    </w:p>
    <w:p w14:paraId="018B2A59" w14:textId="77777777" w:rsidR="00D004E0" w:rsidRDefault="00D004E0" w:rsidP="00D004E0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District Meal Program</w:t>
      </w:r>
      <w:r>
        <w:rPr>
          <w:rStyle w:val="eop"/>
          <w:rFonts w:ascii="Calibri" w:hAnsi="Calibri" w:cs="Calibri"/>
        </w:rPr>
        <w:t> </w:t>
      </w:r>
    </w:p>
    <w:p w14:paraId="52E450D4" w14:textId="77777777" w:rsidR="00D004E0" w:rsidRDefault="00D004E0" w:rsidP="00D004E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Indigenous Education Team</w:t>
      </w:r>
      <w:r>
        <w:rPr>
          <w:rStyle w:val="eop"/>
          <w:rFonts w:ascii="Calibri" w:hAnsi="Calibri" w:cs="Calibri"/>
        </w:rPr>
        <w:t> </w:t>
      </w:r>
    </w:p>
    <w:p w14:paraId="1BFDAD36" w14:textId="77777777" w:rsidR="00D004E0" w:rsidRDefault="00D004E0" w:rsidP="00D004E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Mental Health Team</w:t>
      </w:r>
      <w:r>
        <w:rPr>
          <w:rStyle w:val="eop"/>
          <w:rFonts w:ascii="Calibri" w:hAnsi="Calibri" w:cs="Calibri"/>
        </w:rPr>
        <w:t> </w:t>
      </w:r>
    </w:p>
    <w:p w14:paraId="6DEAA78A" w14:textId="77777777" w:rsidR="00D004E0" w:rsidRDefault="00D004E0" w:rsidP="00D004E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Food Security</w:t>
      </w:r>
      <w:r>
        <w:rPr>
          <w:rStyle w:val="eop"/>
          <w:rFonts w:ascii="Calibri" w:hAnsi="Calibri" w:cs="Calibri"/>
        </w:rPr>
        <w:t> </w:t>
      </w:r>
    </w:p>
    <w:p w14:paraId="5E2A3871" w14:textId="77777777" w:rsidR="00D004E0" w:rsidRDefault="00D004E0" w:rsidP="00D004E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District Provincial Resource Programs</w:t>
      </w:r>
      <w:r>
        <w:rPr>
          <w:rStyle w:val="eop"/>
          <w:rFonts w:ascii="Calibri" w:hAnsi="Calibri" w:cs="Calibri"/>
        </w:rPr>
        <w:t> </w:t>
      </w:r>
    </w:p>
    <w:p w14:paraId="14C422B1" w14:textId="77777777" w:rsidR="00D004E0" w:rsidRDefault="00D004E0" w:rsidP="00D004E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Young Parent Program</w:t>
      </w:r>
      <w:r>
        <w:rPr>
          <w:rStyle w:val="eop"/>
          <w:rFonts w:ascii="Calibri" w:hAnsi="Calibri" w:cs="Calibri"/>
        </w:rPr>
        <w:t> </w:t>
      </w:r>
    </w:p>
    <w:p w14:paraId="43739965" w14:textId="77777777" w:rsidR="00D004E0" w:rsidRDefault="00D004E0" w:rsidP="00D004E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Refugee Support</w:t>
      </w:r>
      <w:r>
        <w:rPr>
          <w:rStyle w:val="eop"/>
          <w:rFonts w:ascii="Calibri" w:hAnsi="Calibri" w:cs="Calibri"/>
        </w:rPr>
        <w:t> </w:t>
      </w:r>
    </w:p>
    <w:p w14:paraId="44D0A144" w14:textId="77777777" w:rsidR="00D004E0" w:rsidRDefault="00D004E0" w:rsidP="00D004E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Learning Pathways</w:t>
      </w:r>
      <w:r>
        <w:rPr>
          <w:rStyle w:val="eop"/>
          <w:rFonts w:ascii="Calibri" w:hAnsi="Calibri" w:cs="Calibri"/>
        </w:rPr>
        <w:t> </w:t>
      </w:r>
    </w:p>
    <w:p w14:paraId="12C784EC" w14:textId="77777777" w:rsidR="00D004E0" w:rsidRDefault="00D004E0" w:rsidP="00D004E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Contingency</w:t>
      </w:r>
      <w:r>
        <w:rPr>
          <w:rStyle w:val="eop"/>
          <w:rFonts w:ascii="Calibri" w:hAnsi="Calibri" w:cs="Calibri"/>
        </w:rPr>
        <w:t> </w:t>
      </w:r>
    </w:p>
    <w:p w14:paraId="0B4315B3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A41DD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Indigenous Graduation Requirements</w:t>
      </w:r>
      <w:r>
        <w:rPr>
          <w:rStyle w:val="eop"/>
          <w:rFonts w:ascii="Calibri" w:hAnsi="Calibri" w:cs="Calibri"/>
        </w:rPr>
        <w:t> </w:t>
      </w:r>
    </w:p>
    <w:p w14:paraId="5E198237" w14:textId="77777777" w:rsidR="00D004E0" w:rsidRDefault="00D004E0" w:rsidP="00D004E0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Reviewed the new Indigenous Graduation Requirements that will come into effect next year</w:t>
      </w:r>
      <w:r>
        <w:rPr>
          <w:rStyle w:val="eop"/>
          <w:rFonts w:ascii="Calibri" w:hAnsi="Calibri" w:cs="Calibri"/>
        </w:rPr>
        <w:t> </w:t>
      </w:r>
    </w:p>
    <w:p w14:paraId="13A57244" w14:textId="77777777" w:rsidR="00D004E0" w:rsidRDefault="00D004E0" w:rsidP="00D004E0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High School students will be required to complete 4 credits in Aboriginal studies for high school graduation</w:t>
      </w:r>
      <w:r>
        <w:rPr>
          <w:rStyle w:val="eop"/>
          <w:rFonts w:ascii="Calibri" w:hAnsi="Calibri" w:cs="Calibri"/>
        </w:rPr>
        <w:t> </w:t>
      </w:r>
    </w:p>
    <w:p w14:paraId="4D1D5EF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D0EF69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Anti-Racism in Burnaby Schools </w:t>
      </w:r>
      <w:r>
        <w:rPr>
          <w:rStyle w:val="eop"/>
          <w:rFonts w:ascii="Calibri" w:hAnsi="Calibri" w:cs="Calibri"/>
        </w:rPr>
        <w:t> </w:t>
      </w:r>
    </w:p>
    <w:p w14:paraId="3C7D8C80" w14:textId="77777777" w:rsidR="00D004E0" w:rsidRDefault="00D004E0" w:rsidP="00D004E0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Listening, Learning and Actioning Change </w:t>
      </w:r>
      <w:r>
        <w:rPr>
          <w:rStyle w:val="eop"/>
          <w:rFonts w:ascii="Calibri" w:hAnsi="Calibri" w:cs="Calibri"/>
        </w:rPr>
        <w:t> </w:t>
      </w:r>
    </w:p>
    <w:p w14:paraId="3783DFFE" w14:textId="77777777" w:rsidR="00D004E0" w:rsidRDefault="00D004E0" w:rsidP="00D004E0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Final Report Link is below to view the recording of the in-person presentation</w:t>
      </w:r>
      <w:r>
        <w:rPr>
          <w:rStyle w:val="eop"/>
          <w:rFonts w:ascii="Calibri" w:hAnsi="Calibri" w:cs="Calibri"/>
        </w:rPr>
        <w:t> </w:t>
      </w:r>
    </w:p>
    <w:p w14:paraId="5934F6C7" w14:textId="77777777" w:rsidR="00D004E0" w:rsidRDefault="00D004E0" w:rsidP="00D004E0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hyperlink r:id="rId14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https://www.youtube/watch?v=2hUu1imnZn8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5FEC128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8F7D89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61CFEF52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011D150E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3BD5BA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2271FDE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0A261289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71A1CB29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66FBE95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PAC 101 Presentation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69339BC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EBEDB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PACs are recognized in the school Act (Section 8)</w:t>
      </w:r>
      <w:r>
        <w:rPr>
          <w:rStyle w:val="eop"/>
          <w:rFonts w:ascii="Calibri" w:hAnsi="Calibri" w:cs="Calibri"/>
        </w:rPr>
        <w:t> </w:t>
      </w:r>
    </w:p>
    <w:p w14:paraId="250B902D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A6CA3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They are required to have by Laws and a Constitution </w:t>
      </w:r>
      <w:r>
        <w:rPr>
          <w:rStyle w:val="eop"/>
          <w:rFonts w:ascii="Calibri" w:hAnsi="Calibri" w:cs="Calibri"/>
        </w:rPr>
        <w:t> </w:t>
      </w:r>
    </w:p>
    <w:p w14:paraId="64A87ED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try to review them and make them accessible to the parent community</w:t>
      </w:r>
      <w:r>
        <w:rPr>
          <w:rStyle w:val="eop"/>
          <w:rFonts w:ascii="Calibri" w:hAnsi="Calibri" w:cs="Calibri"/>
        </w:rPr>
        <w:t> </w:t>
      </w:r>
    </w:p>
    <w:p w14:paraId="2F16D64C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27F36F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Remember the PAC is a forum to raise global issues about school programs but never individual students/or teachers.  For example, you can ask about school’s practices around literacy programs/school goals but not question an individual teacher’s program or practices</w:t>
      </w:r>
      <w:r>
        <w:rPr>
          <w:rStyle w:val="eop"/>
          <w:rFonts w:ascii="Calibri" w:hAnsi="Calibri" w:cs="Calibri"/>
        </w:rPr>
        <w:t> </w:t>
      </w:r>
    </w:p>
    <w:p w14:paraId="09B2AA4A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3B9EDE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Robert Rules/meeting guidelines are important to ensure meeting are smooth and productive</w:t>
      </w:r>
      <w:r>
        <w:rPr>
          <w:rStyle w:val="eop"/>
          <w:rFonts w:ascii="Calibri" w:hAnsi="Calibri" w:cs="Calibri"/>
        </w:rPr>
        <w:t> </w:t>
      </w:r>
    </w:p>
    <w:p w14:paraId="584A772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3BC9D81A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School staff are invited guests to PAC meetings</w:t>
      </w:r>
      <w:r>
        <w:rPr>
          <w:rStyle w:val="eop"/>
          <w:rFonts w:ascii="Calibri" w:hAnsi="Calibri" w:cs="Calibri"/>
        </w:rPr>
        <w:t> </w:t>
      </w:r>
    </w:p>
    <w:p w14:paraId="49743B7B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1AB5F4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PACs can only communicate with parents/guardians who have provided consent/contact information</w:t>
      </w:r>
      <w:r>
        <w:rPr>
          <w:rStyle w:val="eop"/>
          <w:rFonts w:ascii="Calibri" w:hAnsi="Calibri" w:cs="Calibri"/>
        </w:rPr>
        <w:t> </w:t>
      </w:r>
    </w:p>
    <w:p w14:paraId="1AC30412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7FE361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PACs are responsible for funds raised/received and distributed</w:t>
      </w:r>
      <w:r>
        <w:rPr>
          <w:rStyle w:val="eop"/>
          <w:rFonts w:ascii="Calibri" w:hAnsi="Calibri" w:cs="Calibri"/>
        </w:rPr>
        <w:t> </w:t>
      </w:r>
    </w:p>
    <w:p w14:paraId="3342ECF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896259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PACs are the official collective voice of parents of the school community</w:t>
      </w:r>
      <w:r>
        <w:rPr>
          <w:rStyle w:val="eop"/>
          <w:rFonts w:ascii="Calibri" w:hAnsi="Calibri" w:cs="Calibri"/>
        </w:rPr>
        <w:t> </w:t>
      </w:r>
    </w:p>
    <w:p w14:paraId="168EC70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76111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PACs are composed of, run, and managed by Parents</w:t>
      </w:r>
      <w:r>
        <w:rPr>
          <w:rStyle w:val="eop"/>
          <w:rFonts w:ascii="Calibri" w:hAnsi="Calibri" w:cs="Calibri"/>
        </w:rPr>
        <w:t> </w:t>
      </w:r>
    </w:p>
    <w:p w14:paraId="127A6604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A86604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Can advise school staff/board of education regarding matters relating to the school </w:t>
      </w:r>
      <w:r>
        <w:rPr>
          <w:rStyle w:val="eop"/>
          <w:rFonts w:ascii="Calibri" w:hAnsi="Calibri" w:cs="Calibri"/>
        </w:rPr>
        <w:t> </w:t>
      </w:r>
    </w:p>
    <w:p w14:paraId="635E9AFE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6CDFB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Earthquake Supplies is NOT a parent responsibility it is a school/district legal responsibility set out by the province</w:t>
      </w:r>
      <w:r>
        <w:rPr>
          <w:rStyle w:val="eop"/>
          <w:rFonts w:ascii="Calibri" w:hAnsi="Calibri" w:cs="Calibri"/>
        </w:rPr>
        <w:t> </w:t>
      </w:r>
    </w:p>
    <w:p w14:paraId="4ECF1000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A5A364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Fund raising is NOT a requirement of PACs</w:t>
      </w:r>
      <w:r>
        <w:rPr>
          <w:rStyle w:val="eop"/>
          <w:rFonts w:ascii="Calibri" w:hAnsi="Calibri" w:cs="Calibri"/>
        </w:rPr>
        <w:t> </w:t>
      </w:r>
    </w:p>
    <w:p w14:paraId="057A39E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They are not required but most feel obligated to do so</w:t>
      </w:r>
      <w:r>
        <w:rPr>
          <w:rStyle w:val="eop"/>
          <w:rFonts w:ascii="Calibri" w:hAnsi="Calibri" w:cs="Calibri"/>
        </w:rPr>
        <w:t> </w:t>
      </w:r>
    </w:p>
    <w:p w14:paraId="3D0C0F16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AB935D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importance of engagement with the parent communication is a responsibility of PACs and the school community</w:t>
      </w:r>
      <w:r>
        <w:rPr>
          <w:rStyle w:val="eop"/>
          <w:rFonts w:ascii="Calibri" w:hAnsi="Calibri" w:cs="Calibri"/>
        </w:rPr>
        <w:t> </w:t>
      </w:r>
    </w:p>
    <w:p w14:paraId="5B411E7D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3B9B17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DPAC SUMMIT NOVEMBER 18/19</w:t>
      </w:r>
      <w:r>
        <w:rPr>
          <w:rStyle w:val="eop"/>
          <w:rFonts w:ascii="Calibri" w:hAnsi="Calibri" w:cs="Calibri"/>
        </w:rPr>
        <w:t> </w:t>
      </w:r>
    </w:p>
    <w:p w14:paraId="45B9C0F5" w14:textId="77777777" w:rsidR="00D004E0" w:rsidRDefault="00D004E0" w:rsidP="00D004E0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Let me know if you are interested in attending as registration is required (no fees)</w:t>
      </w:r>
      <w:r>
        <w:rPr>
          <w:rStyle w:val="eop"/>
          <w:rFonts w:ascii="Calibri" w:hAnsi="Calibri" w:cs="Calibri"/>
        </w:rPr>
        <w:t> </w:t>
      </w:r>
    </w:p>
    <w:p w14:paraId="022C5DBC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14A9E5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Presentations Ideas for school </w:t>
      </w:r>
      <w:r>
        <w:rPr>
          <w:rStyle w:val="eop"/>
          <w:rFonts w:ascii="Calibri" w:hAnsi="Calibri" w:cs="Calibri"/>
        </w:rPr>
        <w:t> </w:t>
      </w:r>
    </w:p>
    <w:p w14:paraId="62C6A3AA" w14:textId="77777777" w:rsidR="00D004E0" w:rsidRDefault="00D004E0" w:rsidP="00D004E0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Every 2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nd</w:t>
      </w:r>
      <w:r>
        <w:rPr>
          <w:rStyle w:val="normaltextrun"/>
          <w:rFonts w:ascii="Calibri" w:hAnsi="Calibri" w:cs="Calibri"/>
        </w:rPr>
        <w:t xml:space="preserve"> year </w:t>
      </w:r>
      <w:proofErr w:type="spellStart"/>
      <w:r>
        <w:rPr>
          <w:rStyle w:val="normaltextrun"/>
          <w:rFonts w:ascii="Calibri" w:hAnsi="Calibri" w:cs="Calibri"/>
        </w:rPr>
        <w:t>Saleena</w:t>
      </w:r>
      <w:proofErr w:type="spellEnd"/>
      <w:r>
        <w:rPr>
          <w:rStyle w:val="normaltextrun"/>
          <w:rFonts w:ascii="Calibri" w:hAnsi="Calibri" w:cs="Calibri"/>
        </w:rPr>
        <w:t xml:space="preserve"> Noon</w:t>
      </w:r>
      <w:r>
        <w:rPr>
          <w:rStyle w:val="eop"/>
          <w:rFonts w:ascii="Calibri" w:hAnsi="Calibri" w:cs="Calibri"/>
        </w:rPr>
        <w:t> </w:t>
      </w:r>
    </w:p>
    <w:p w14:paraId="798189B2" w14:textId="77777777" w:rsidR="00D004E0" w:rsidRDefault="00D004E0" w:rsidP="00D004E0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Safety (RCMP) (?)</w:t>
      </w:r>
      <w:r>
        <w:rPr>
          <w:rStyle w:val="eop"/>
          <w:rFonts w:ascii="Calibri" w:hAnsi="Calibri" w:cs="Calibri"/>
        </w:rPr>
        <w:t> </w:t>
      </w:r>
    </w:p>
    <w:p w14:paraId="798C62CD" w14:textId="77777777" w:rsidR="00D004E0" w:rsidRDefault="00D004E0" w:rsidP="00D004E0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Pedestrian Safety (RCMP)</w:t>
      </w:r>
      <w:r>
        <w:rPr>
          <w:rStyle w:val="eop"/>
          <w:rFonts w:ascii="Calibri" w:hAnsi="Calibri" w:cs="Calibri"/>
        </w:rPr>
        <w:t> </w:t>
      </w:r>
    </w:p>
    <w:p w14:paraId="1563B4A4" w14:textId="77777777" w:rsidR="00D004E0" w:rsidRPr="00D004E0" w:rsidRDefault="00D004E0" w:rsidP="00D004E0">
      <w:pPr>
        <w:ind w:left="1081" w:firstLine="0"/>
        <w:rPr>
          <w:rFonts w:ascii="Arial" w:hAnsi="Arial" w:cs="Arial"/>
          <w:b/>
          <w:bCs/>
        </w:rPr>
      </w:pPr>
    </w:p>
    <w:p w14:paraId="30B23943" w14:textId="1D30E67B" w:rsidR="008C2B00" w:rsidRPr="00D004E0" w:rsidRDefault="008C2B00" w:rsidP="001164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Suncrest is in Kingsway South </w:t>
      </w:r>
    </w:p>
    <w:p w14:paraId="67A3968D" w14:textId="4139DA8B" w:rsidR="00F9312A" w:rsidRPr="00D004E0" w:rsidRDefault="005D6425" w:rsidP="00F9312A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District priorities toward federal funding allocation? Reg requesting clarification on criteria if described in greater detail than he has received </w:t>
      </w:r>
    </w:p>
    <w:p w14:paraId="6381D22C" w14:textId="77F4A42F" w:rsidR="005D6425" w:rsidRPr="00D004E0" w:rsidRDefault="005D6425" w:rsidP="00F9312A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Earthquake preparedness: in Jan presentation on school organization on preparedness </w:t>
      </w:r>
    </w:p>
    <w:p w14:paraId="7F4B874C" w14:textId="63D8C276" w:rsidR="005D6425" w:rsidRPr="00D004E0" w:rsidRDefault="00443288" w:rsidP="00F9312A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Staff should prioritize this. Reg needs list. </w:t>
      </w:r>
    </w:p>
    <w:p w14:paraId="0DA926E6" w14:textId="3FB406E4" w:rsidR="00443288" w:rsidRPr="00D004E0" w:rsidRDefault="00443288" w:rsidP="00F9312A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Lorinda still not receiving emails. Reg confirmed DPAC rep added. </w:t>
      </w:r>
    </w:p>
    <w:p w14:paraId="5D346239" w14:textId="259E4F68" w:rsidR="00577D8C" w:rsidRPr="00D004E0" w:rsidRDefault="001B436D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Principal’s Report  </w:t>
      </w:r>
      <w:r w:rsidR="00D004E0" w:rsidRPr="00D004E0">
        <w:rPr>
          <w:rFonts w:ascii="Arial" w:hAnsi="Arial" w:cs="Arial"/>
          <w:b/>
          <w:bCs/>
        </w:rPr>
        <w:t>(see attached)</w:t>
      </w:r>
    </w:p>
    <w:p w14:paraId="5A383735" w14:textId="05264279" w:rsidR="00443288" w:rsidRPr="00D004E0" w:rsidRDefault="00443288" w:rsidP="00443288">
      <w:pPr>
        <w:ind w:left="720" w:firstLine="0"/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Parent volunteer involvement resembles previous years pre-COVID. </w:t>
      </w:r>
    </w:p>
    <w:p w14:paraId="2A76B2E3" w14:textId="130646C3" w:rsidR="00B330D2" w:rsidRPr="00D004E0" w:rsidRDefault="00B330D2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Sports, fundraising involvement, events, games night, so pumpkin patch weather dependent if weekend weather Is too wet </w:t>
      </w:r>
    </w:p>
    <w:p w14:paraId="72D57510" w14:textId="772B3BC8" w:rsidR="00B330D2" w:rsidRPr="00D004E0" w:rsidRDefault="00B330D2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Halloween parade is on Monday, parents invited into gym to see parade route. </w:t>
      </w:r>
    </w:p>
    <w:p w14:paraId="50A15919" w14:textId="26391F57" w:rsidR="00B330D2" w:rsidRPr="00D004E0" w:rsidRDefault="00B330D2" w:rsidP="00B330D2">
      <w:pPr>
        <w:ind w:left="720" w:firstLine="0"/>
        <w:rPr>
          <w:rFonts w:ascii="Arial" w:hAnsi="Arial" w:cs="Arial"/>
        </w:rPr>
      </w:pPr>
      <w:proofErr w:type="spellStart"/>
      <w:r w:rsidRPr="00D004E0">
        <w:rPr>
          <w:rFonts w:ascii="Arial" w:hAnsi="Arial" w:cs="Arial"/>
        </w:rPr>
        <w:t>Remebrance</w:t>
      </w:r>
      <w:proofErr w:type="spellEnd"/>
      <w:r w:rsidRPr="00D004E0">
        <w:rPr>
          <w:rFonts w:ascii="Arial" w:hAnsi="Arial" w:cs="Arial"/>
        </w:rPr>
        <w:t xml:space="preserve"> Day Assembly: decision made to divide into two sessions </w:t>
      </w:r>
    </w:p>
    <w:p w14:paraId="3B319050" w14:textId="060B04A1" w:rsidR="00B330D2" w:rsidRPr="00D004E0" w:rsidRDefault="00B330D2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Winter concert dates: Dec 13 / 14 (Tuesday matinee and evening and Wednesday) the Monday will be the dress rehearsal. Tickets will be discussed closer to. </w:t>
      </w:r>
    </w:p>
    <w:p w14:paraId="6FBD3E85" w14:textId="428F1D11" w:rsidR="00B330D2" w:rsidRPr="00D004E0" w:rsidRDefault="00B330D2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>Extra-</w:t>
      </w:r>
      <w:proofErr w:type="spellStart"/>
      <w:r w:rsidRPr="00D004E0">
        <w:rPr>
          <w:rFonts w:ascii="Arial" w:hAnsi="Arial" w:cs="Arial"/>
        </w:rPr>
        <w:t>ciricculars</w:t>
      </w:r>
      <w:proofErr w:type="spellEnd"/>
      <w:r w:rsidRPr="00D004E0">
        <w:rPr>
          <w:rFonts w:ascii="Arial" w:hAnsi="Arial" w:cs="Arial"/>
        </w:rPr>
        <w:t xml:space="preserve">, and thank you to staff who make this happen. </w:t>
      </w:r>
    </w:p>
    <w:p w14:paraId="075AE4FA" w14:textId="2538C376" w:rsidR="00B330D2" w:rsidRPr="00D004E0" w:rsidRDefault="00B330D2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Parks &amp; Rec: require gym time for sports </w:t>
      </w:r>
    </w:p>
    <w:p w14:paraId="0DAF3DD8" w14:textId="23F47CA1" w:rsidR="000A3DF5" w:rsidRPr="00D004E0" w:rsidRDefault="000A3DF5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>Field trips are back in effect, 5 planned.</w:t>
      </w:r>
    </w:p>
    <w:p w14:paraId="755DE701" w14:textId="5790A521" w:rsidR="000A3DF5" w:rsidRPr="00D004E0" w:rsidRDefault="000A3DF5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Young people </w:t>
      </w:r>
      <w:proofErr w:type="gramStart"/>
      <w:r w:rsidRPr="00D004E0">
        <w:rPr>
          <w:rFonts w:ascii="Arial" w:hAnsi="Arial" w:cs="Arial"/>
        </w:rPr>
        <w:t>concerts</w:t>
      </w:r>
      <w:proofErr w:type="gramEnd"/>
      <w:r w:rsidRPr="00D004E0">
        <w:rPr>
          <w:rFonts w:ascii="Arial" w:hAnsi="Arial" w:cs="Arial"/>
        </w:rPr>
        <w:t xml:space="preserve"> back in effect.</w:t>
      </w:r>
    </w:p>
    <w:p w14:paraId="631BD327" w14:textId="5CF6E556" w:rsidR="000A3DF5" w:rsidRPr="00D004E0" w:rsidRDefault="000A3DF5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FSA underway: class reviews </w:t>
      </w:r>
    </w:p>
    <w:p w14:paraId="06C9046A" w14:textId="68D887D7" w:rsidR="00ED5036" w:rsidRPr="00D004E0" w:rsidRDefault="00ED5036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lastRenderedPageBreak/>
        <w:t>Pancake breakfast: PAC willing to do this? Friday Dec 1</w:t>
      </w:r>
      <w:r w:rsidR="00C956BE" w:rsidRPr="00D004E0">
        <w:rPr>
          <w:rFonts w:ascii="Arial" w:hAnsi="Arial" w:cs="Arial"/>
        </w:rPr>
        <w:t>7</w:t>
      </w:r>
    </w:p>
    <w:p w14:paraId="55E02902" w14:textId="0A475B56" w:rsidR="00C956BE" w:rsidRPr="00D004E0" w:rsidRDefault="00C956BE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Leanne overview of previous years/coordinate with </w:t>
      </w:r>
      <w:proofErr w:type="spellStart"/>
      <w:r w:rsidRPr="00D004E0">
        <w:rPr>
          <w:rFonts w:ascii="Arial" w:hAnsi="Arial" w:cs="Arial"/>
        </w:rPr>
        <w:t>Teresea</w:t>
      </w:r>
      <w:proofErr w:type="spellEnd"/>
      <w:r w:rsidRPr="00D004E0">
        <w:rPr>
          <w:rFonts w:ascii="Arial" w:hAnsi="Arial" w:cs="Arial"/>
        </w:rPr>
        <w:t xml:space="preserve"> on logistics </w:t>
      </w:r>
    </w:p>
    <w:p w14:paraId="6E87ACC3" w14:textId="6DD1930E" w:rsidR="00C956BE" w:rsidRPr="00D004E0" w:rsidRDefault="00C956BE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Amy: I can chat with the </w:t>
      </w:r>
      <w:proofErr w:type="gramStart"/>
      <w:r w:rsidRPr="00D004E0">
        <w:rPr>
          <w:rFonts w:ascii="Arial" w:hAnsi="Arial" w:cs="Arial"/>
        </w:rPr>
        <w:t>firefighters</w:t>
      </w:r>
      <w:proofErr w:type="gramEnd"/>
      <w:r w:rsidRPr="00D004E0">
        <w:rPr>
          <w:rFonts w:ascii="Arial" w:hAnsi="Arial" w:cs="Arial"/>
        </w:rPr>
        <w:t xml:space="preserve"> union to see if this is an option at all </w:t>
      </w:r>
      <w:proofErr w:type="spellStart"/>
      <w:r w:rsidRPr="00D004E0">
        <w:rPr>
          <w:rFonts w:ascii="Arial" w:hAnsi="Arial" w:cs="Arial"/>
        </w:rPr>
        <w:t>bc</w:t>
      </w:r>
      <w:proofErr w:type="spellEnd"/>
      <w:r w:rsidRPr="00D004E0">
        <w:rPr>
          <w:rFonts w:ascii="Arial" w:hAnsi="Arial" w:cs="Arial"/>
        </w:rPr>
        <w:t xml:space="preserve"> this is the first year the firefighters would be back to doing this</w:t>
      </w:r>
    </w:p>
    <w:p w14:paraId="1AFD4E56" w14:textId="2F6E45AA" w:rsidR="00ED5036" w:rsidRPr="00D004E0" w:rsidRDefault="00ED5036" w:rsidP="00B330D2">
      <w:pPr>
        <w:ind w:left="72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Important dates through to 2023/Winter break </w:t>
      </w:r>
    </w:p>
    <w:p w14:paraId="4880D001" w14:textId="77777777" w:rsidR="00C956BE" w:rsidRPr="00D004E0" w:rsidRDefault="00C956BE" w:rsidP="00D004E0">
      <w:pPr>
        <w:ind w:left="0" w:firstLine="0"/>
        <w:rPr>
          <w:rFonts w:ascii="Arial" w:hAnsi="Arial" w:cs="Arial"/>
          <w:b/>
          <w:bCs/>
        </w:rPr>
      </w:pPr>
    </w:p>
    <w:p w14:paraId="68E1AEA5" w14:textId="77777777" w:rsidR="0083201D" w:rsidRPr="00D004E0" w:rsidRDefault="0083201D" w:rsidP="0083201D">
      <w:pPr>
        <w:ind w:left="1081" w:firstLine="0"/>
        <w:rPr>
          <w:rFonts w:ascii="Arial" w:hAnsi="Arial" w:cs="Arial"/>
          <w:b/>
          <w:bCs/>
        </w:rPr>
      </w:pPr>
    </w:p>
    <w:p w14:paraId="3DA91061" w14:textId="380E3334" w:rsidR="00577D8C" w:rsidRPr="00D004E0" w:rsidRDefault="001B436D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Fundraising Committee Report </w:t>
      </w:r>
    </w:p>
    <w:p w14:paraId="13CF2CC9" w14:textId="4C828C63" w:rsidR="00D40353" w:rsidRPr="00D004E0" w:rsidRDefault="00D40353" w:rsidP="00D403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Recap</w:t>
      </w:r>
      <w:r w:rsidR="003E4881" w:rsidRPr="00D004E0">
        <w:rPr>
          <w:rFonts w:ascii="Arial" w:hAnsi="Arial" w:cs="Arial"/>
        </w:rPr>
        <w:t xml:space="preserve">/Upcoming </w:t>
      </w:r>
    </w:p>
    <w:p w14:paraId="66F667BF" w14:textId="0439C7AA" w:rsidR="005A45A3" w:rsidRPr="00D004E0" w:rsidRDefault="00311040" w:rsidP="005A45A3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>Fun Lunch great response</w:t>
      </w:r>
    </w:p>
    <w:p w14:paraId="37AD6D25" w14:textId="25E240E7" w:rsidR="00311040" w:rsidRPr="00D004E0" w:rsidRDefault="00311040" w:rsidP="005A45A3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Jan – Mar: give longer time to register </w:t>
      </w:r>
    </w:p>
    <w:p w14:paraId="73E0943D" w14:textId="48DED562" w:rsidR="00183A77" w:rsidRPr="00D004E0" w:rsidRDefault="00183A77" w:rsidP="005A45A3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>Hot choc purchased for patch</w:t>
      </w:r>
    </w:p>
    <w:p w14:paraId="27ACE4AC" w14:textId="04AE1867" w:rsidR="00183A77" w:rsidRPr="00D004E0" w:rsidRDefault="00183A77" w:rsidP="005A45A3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Movie night: Mairi to organize this </w:t>
      </w:r>
    </w:p>
    <w:p w14:paraId="553272AD" w14:textId="1D60AF90" w:rsidR="00E20D5D" w:rsidRPr="00D004E0" w:rsidRDefault="005A45A3" w:rsidP="00E20D5D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Grade 7 Fundraising </w:t>
      </w:r>
    </w:p>
    <w:p w14:paraId="19E633C1" w14:textId="45590360" w:rsidR="00577D8C" w:rsidRPr="00D004E0" w:rsidRDefault="00183A77" w:rsidP="005257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EMAIL TO all grade 7 grads to create a fundraising committee for grad events</w:t>
      </w:r>
    </w:p>
    <w:p w14:paraId="6F945F3D" w14:textId="257BB299" w:rsidR="00183A77" w:rsidRPr="00D004E0" w:rsidRDefault="007174EB" w:rsidP="005257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Fundraising events compete with PAC fundraising?</w:t>
      </w:r>
    </w:p>
    <w:p w14:paraId="157F6E6D" w14:textId="675CDC0E" w:rsidR="007174EB" w:rsidRPr="00D004E0" w:rsidRDefault="007174EB" w:rsidP="005257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Perhaps treat days run by grade 7 grad committee Jan – Jun </w:t>
      </w:r>
    </w:p>
    <w:p w14:paraId="7072FE78" w14:textId="4F4BB386" w:rsidR="007174EB" w:rsidRPr="00D004E0" w:rsidRDefault="007174EB" w:rsidP="007174E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Grade 7 parents to organize that </w:t>
      </w:r>
    </w:p>
    <w:p w14:paraId="5C09DA5D" w14:textId="77777777" w:rsidR="007C2AA4" w:rsidRPr="00D004E0" w:rsidRDefault="007C2AA4" w:rsidP="007C2AA4">
      <w:pPr>
        <w:ind w:left="240" w:firstLine="0"/>
        <w:rPr>
          <w:rFonts w:ascii="Arial" w:hAnsi="Arial" w:cs="Arial"/>
          <w:b/>
          <w:bCs/>
        </w:rPr>
      </w:pPr>
    </w:p>
    <w:p w14:paraId="088C363C" w14:textId="373DE1BD" w:rsidR="007C2AA4" w:rsidRPr="00D004E0" w:rsidRDefault="008C2BC5" w:rsidP="007C2AA4">
      <w:pPr>
        <w:numPr>
          <w:ilvl w:val="0"/>
          <w:numId w:val="1"/>
        </w:numPr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>U</w:t>
      </w:r>
      <w:r w:rsidR="00C505FE" w:rsidRPr="00D004E0">
        <w:rPr>
          <w:rFonts w:ascii="Arial" w:hAnsi="Arial" w:cs="Arial"/>
        </w:rPr>
        <w:t xml:space="preserve">nfinished Business </w:t>
      </w:r>
    </w:p>
    <w:p w14:paraId="08317841" w14:textId="0C74BBD2" w:rsidR="00864387" w:rsidRPr="00D004E0" w:rsidRDefault="00FD2780" w:rsidP="00FD278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Afterschool programs</w:t>
      </w:r>
      <w:r w:rsidR="007174EB" w:rsidRPr="00D004E0">
        <w:rPr>
          <w:rFonts w:ascii="Arial" w:hAnsi="Arial" w:cs="Arial"/>
        </w:rPr>
        <w:t>:</w:t>
      </w:r>
    </w:p>
    <w:p w14:paraId="75560EEC" w14:textId="60DD48D2" w:rsidR="007174EB" w:rsidRPr="00D004E0" w:rsidRDefault="007174EB" w:rsidP="007174E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Parks and rec using gyms but what about other spaces in the school?</w:t>
      </w:r>
    </w:p>
    <w:p w14:paraId="243F9B19" w14:textId="13D1A66E" w:rsidR="007174EB" w:rsidRPr="00D004E0" w:rsidRDefault="007174EB" w:rsidP="007174E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Reg open to that </w:t>
      </w:r>
    </w:p>
    <w:p w14:paraId="3810B766" w14:textId="339871C6" w:rsidR="00C418AC" w:rsidRPr="00D004E0" w:rsidRDefault="00C418AC" w:rsidP="00C418A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Be active pass grde5/6 free spot City of Burnaby contact to physically mail Reg copies </w:t>
      </w:r>
    </w:p>
    <w:p w14:paraId="7A518B33" w14:textId="795A005D" w:rsidR="00C418AC" w:rsidRPr="00D004E0" w:rsidRDefault="00C418AC" w:rsidP="00C418A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Online safety: pedestrian safety RCMP provide talks and liaison officer to do pedestrian safety talks with primary students </w:t>
      </w:r>
    </w:p>
    <w:p w14:paraId="0CCCD790" w14:textId="10B1A96C" w:rsidR="00C418AC" w:rsidRPr="00D004E0" w:rsidRDefault="00C418AC" w:rsidP="00C418AC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Older students, online safety informative sessions </w:t>
      </w:r>
    </w:p>
    <w:p w14:paraId="63C7B2EA" w14:textId="2D322FA1" w:rsidR="00C418AC" w:rsidRPr="00D004E0" w:rsidRDefault="00C418AC" w:rsidP="00C418A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proofErr w:type="spellStart"/>
      <w:r w:rsidRPr="00D004E0">
        <w:rPr>
          <w:rFonts w:ascii="Arial" w:hAnsi="Arial" w:cs="Arial"/>
        </w:rPr>
        <w:t>Selima</w:t>
      </w:r>
      <w:proofErr w:type="spellEnd"/>
      <w:r w:rsidRPr="00D004E0">
        <w:rPr>
          <w:rFonts w:ascii="Arial" w:hAnsi="Arial" w:cs="Arial"/>
        </w:rPr>
        <w:t xml:space="preserve"> Noon to come again?</w:t>
      </w:r>
    </w:p>
    <w:p w14:paraId="76748B29" w14:textId="77777777" w:rsidR="007C2AA4" w:rsidRPr="00D004E0" w:rsidRDefault="007C2AA4" w:rsidP="007C2AA4">
      <w:pPr>
        <w:pStyle w:val="ListParagraph"/>
        <w:ind w:left="1440" w:firstLine="0"/>
        <w:rPr>
          <w:rFonts w:ascii="Arial" w:hAnsi="Arial" w:cs="Arial"/>
        </w:rPr>
      </w:pPr>
    </w:p>
    <w:p w14:paraId="22FC085C" w14:textId="5BDB804D" w:rsidR="00C505FE" w:rsidRPr="00D004E0" w:rsidRDefault="00C505FE">
      <w:pPr>
        <w:numPr>
          <w:ilvl w:val="0"/>
          <w:numId w:val="1"/>
        </w:numPr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>New Business</w:t>
      </w:r>
    </w:p>
    <w:p w14:paraId="0F144E9F" w14:textId="7FDD8ACE" w:rsidR="00AE2942" w:rsidRPr="00D004E0" w:rsidRDefault="00201D10" w:rsidP="00AE29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Guest Speaker = online safety</w:t>
      </w:r>
      <w:r w:rsidR="00DD16BE" w:rsidRPr="00D004E0">
        <w:rPr>
          <w:rFonts w:ascii="Arial" w:hAnsi="Arial" w:cs="Arial"/>
        </w:rPr>
        <w:t xml:space="preserve"> </w:t>
      </w:r>
      <w:r w:rsidR="00C87152" w:rsidRPr="00D004E0">
        <w:rPr>
          <w:rFonts w:ascii="Arial" w:hAnsi="Arial" w:cs="Arial"/>
          <w:i/>
          <w:iCs/>
        </w:rPr>
        <w:t>intermediat</w:t>
      </w:r>
      <w:r w:rsidR="00E30B5E" w:rsidRPr="00D004E0">
        <w:rPr>
          <w:rFonts w:ascii="Arial" w:hAnsi="Arial" w:cs="Arial"/>
          <w:i/>
          <w:iCs/>
        </w:rPr>
        <w:t>e</w:t>
      </w:r>
      <w:r w:rsidR="00E30B5E" w:rsidRPr="00D004E0">
        <w:rPr>
          <w:rFonts w:ascii="Arial" w:hAnsi="Arial" w:cs="Arial"/>
        </w:rPr>
        <w:t>/</w:t>
      </w:r>
      <w:r w:rsidR="00DD16BE" w:rsidRPr="00D004E0">
        <w:rPr>
          <w:rFonts w:ascii="Arial" w:hAnsi="Arial" w:cs="Arial"/>
        </w:rPr>
        <w:t xml:space="preserve">pedestrian safety </w:t>
      </w:r>
      <w:r w:rsidR="00AE2942" w:rsidRPr="00D004E0">
        <w:rPr>
          <w:rFonts w:ascii="Arial" w:hAnsi="Arial" w:cs="Arial"/>
          <w:i/>
          <w:iCs/>
        </w:rPr>
        <w:t>primary</w:t>
      </w:r>
      <w:r w:rsidR="00AE2942" w:rsidRPr="00D004E0">
        <w:rPr>
          <w:rFonts w:ascii="Arial" w:hAnsi="Arial" w:cs="Arial"/>
        </w:rPr>
        <w:t xml:space="preserve"> (Lorinda)</w:t>
      </w:r>
    </w:p>
    <w:p w14:paraId="5EE23810" w14:textId="76AFF3BC" w:rsidR="00C505FE" w:rsidRPr="00D004E0" w:rsidRDefault="00C505FE" w:rsidP="00C505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Yearbooks</w:t>
      </w:r>
      <w:r w:rsidR="007022BA" w:rsidRPr="00D004E0">
        <w:rPr>
          <w:rFonts w:ascii="Arial" w:hAnsi="Arial" w:cs="Arial"/>
        </w:rPr>
        <w:t xml:space="preserve"> (Leanne</w:t>
      </w:r>
      <w:r w:rsidR="00864387" w:rsidRPr="00D004E0">
        <w:rPr>
          <w:rFonts w:ascii="Arial" w:hAnsi="Arial" w:cs="Arial"/>
        </w:rPr>
        <w:t>)</w:t>
      </w:r>
    </w:p>
    <w:p w14:paraId="62BE395F" w14:textId="000F01F0" w:rsidR="00C505FE" w:rsidRPr="00D004E0" w:rsidRDefault="007022BA" w:rsidP="00C505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Student planner artwork</w:t>
      </w:r>
      <w:r w:rsidR="00864387" w:rsidRPr="00D004E0">
        <w:rPr>
          <w:rFonts w:ascii="Arial" w:hAnsi="Arial" w:cs="Arial"/>
        </w:rPr>
        <w:t xml:space="preserve"> (Vanessa)</w:t>
      </w:r>
    </w:p>
    <w:p w14:paraId="5ACA10CE" w14:textId="1361716B" w:rsidR="00C8479C" w:rsidRPr="00D004E0" w:rsidRDefault="00C8479C" w:rsidP="00C8479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Front cover designed by one of the students every year. Could the grade 6s do this this year, and then the following years </w:t>
      </w:r>
    </w:p>
    <w:p w14:paraId="1C48C288" w14:textId="502231D4" w:rsidR="00C8479C" w:rsidRPr="00D004E0" w:rsidRDefault="00C8479C" w:rsidP="00C8479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Teresa did it last 3 years at Lakeview: primary students designed cover and intermediate did their contest </w:t>
      </w:r>
      <w:r w:rsidR="00F70F73" w:rsidRPr="00D004E0">
        <w:rPr>
          <w:rFonts w:ascii="Arial" w:hAnsi="Arial" w:cs="Arial"/>
        </w:rPr>
        <w:t xml:space="preserve">growth mindset intent </w:t>
      </w:r>
    </w:p>
    <w:p w14:paraId="4ADE6A48" w14:textId="098E6742" w:rsidR="00F70F73" w:rsidRPr="00D004E0" w:rsidRDefault="00F70F73" w:rsidP="00F70F7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All details outlined in contest rules and staff determined winner for each group </w:t>
      </w:r>
    </w:p>
    <w:p w14:paraId="371BF8CA" w14:textId="4B914BA0" w:rsidR="00F70F73" w:rsidRPr="00D004E0" w:rsidRDefault="00F70F73" w:rsidP="00F70F7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Teresa has contact for this </w:t>
      </w:r>
    </w:p>
    <w:p w14:paraId="200F04F4" w14:textId="1E365006" w:rsidR="00F70F73" w:rsidRPr="00D004E0" w:rsidRDefault="00F70F73" w:rsidP="00F70F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>Fun Lunch delivery going really smooth!</w:t>
      </w:r>
    </w:p>
    <w:p w14:paraId="24A8A96F" w14:textId="7D4155F3" w:rsidR="00F70F73" w:rsidRPr="00D004E0" w:rsidRDefault="00F70F73" w:rsidP="00F70F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Year books: previous yearbook organizers will be retiring from </w:t>
      </w:r>
      <w:proofErr w:type="spellStart"/>
      <w:r w:rsidRPr="00D004E0">
        <w:rPr>
          <w:rFonts w:ascii="Arial" w:hAnsi="Arial" w:cs="Arial"/>
        </w:rPr>
        <w:t>suncrest</w:t>
      </w:r>
      <w:proofErr w:type="spellEnd"/>
      <w:r w:rsidRPr="00D004E0">
        <w:rPr>
          <w:rFonts w:ascii="Arial" w:hAnsi="Arial" w:cs="Arial"/>
        </w:rPr>
        <w:t xml:space="preserve">, so we will need new organizers </w:t>
      </w:r>
    </w:p>
    <w:p w14:paraId="1DF0D476" w14:textId="77777777" w:rsidR="007C2AA4" w:rsidRPr="00D004E0" w:rsidRDefault="007C2AA4" w:rsidP="007C2AA4">
      <w:pPr>
        <w:ind w:left="240" w:firstLine="0"/>
        <w:rPr>
          <w:rFonts w:ascii="Arial" w:hAnsi="Arial" w:cs="Arial"/>
        </w:rPr>
      </w:pPr>
    </w:p>
    <w:p w14:paraId="0BA94EB0" w14:textId="7610CF33" w:rsidR="00306D37" w:rsidRPr="00D004E0" w:rsidRDefault="001B436D" w:rsidP="00306D37">
      <w:pPr>
        <w:numPr>
          <w:ilvl w:val="0"/>
          <w:numId w:val="1"/>
        </w:numPr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>Next meeting date</w:t>
      </w:r>
      <w:r w:rsidR="00806AB5" w:rsidRPr="00D004E0">
        <w:rPr>
          <w:rFonts w:ascii="Arial" w:hAnsi="Arial" w:cs="Arial"/>
        </w:rPr>
        <w:t xml:space="preserve">: Nov 28 in person meeting </w:t>
      </w:r>
    </w:p>
    <w:p w14:paraId="28074583" w14:textId="77777777" w:rsidR="007E6CCB" w:rsidRPr="00D004E0" w:rsidRDefault="007E6CCB" w:rsidP="007E6CCB">
      <w:pPr>
        <w:ind w:left="240" w:firstLine="0"/>
        <w:rPr>
          <w:rFonts w:ascii="Arial" w:hAnsi="Arial" w:cs="Arial"/>
        </w:rPr>
      </w:pPr>
    </w:p>
    <w:p w14:paraId="02C2AFB5" w14:textId="51730E36" w:rsidR="00577D8C" w:rsidRPr="00D004E0" w:rsidRDefault="001B436D" w:rsidP="00D004E0">
      <w:pPr>
        <w:numPr>
          <w:ilvl w:val="0"/>
          <w:numId w:val="1"/>
        </w:numPr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Adjournment </w:t>
      </w:r>
      <w:r w:rsidR="005370A5" w:rsidRPr="00D004E0">
        <w:rPr>
          <w:rFonts w:ascii="Arial" w:hAnsi="Arial" w:cs="Arial"/>
        </w:rPr>
        <w:t>8:05PM</w:t>
      </w:r>
    </w:p>
    <w:sectPr w:rsidR="00577D8C" w:rsidRPr="00D004E0" w:rsidSect="006B6E02">
      <w:pgSz w:w="12240" w:h="15840"/>
      <w:pgMar w:top="720" w:right="720" w:bottom="720" w:left="720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9ACC" w14:textId="77777777" w:rsidR="004E0396" w:rsidRDefault="004E0396" w:rsidP="006B6E02">
      <w:pPr>
        <w:spacing w:after="0" w:line="240" w:lineRule="auto"/>
      </w:pPr>
      <w:r>
        <w:separator/>
      </w:r>
    </w:p>
  </w:endnote>
  <w:endnote w:type="continuationSeparator" w:id="0">
    <w:p w14:paraId="52D25F21" w14:textId="77777777" w:rsidR="004E0396" w:rsidRDefault="004E0396" w:rsidP="006B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F742" w14:textId="77777777" w:rsidR="004E0396" w:rsidRDefault="004E0396" w:rsidP="006B6E02">
      <w:pPr>
        <w:spacing w:after="0" w:line="240" w:lineRule="auto"/>
      </w:pPr>
      <w:r>
        <w:separator/>
      </w:r>
    </w:p>
  </w:footnote>
  <w:footnote w:type="continuationSeparator" w:id="0">
    <w:p w14:paraId="1123A8EC" w14:textId="77777777" w:rsidR="004E0396" w:rsidRDefault="004E0396" w:rsidP="006B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86B"/>
    <w:multiLevelType w:val="hybridMultilevel"/>
    <w:tmpl w:val="65B2E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27A2"/>
    <w:multiLevelType w:val="multilevel"/>
    <w:tmpl w:val="496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037DB"/>
    <w:multiLevelType w:val="multilevel"/>
    <w:tmpl w:val="017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E6AA0"/>
    <w:multiLevelType w:val="multilevel"/>
    <w:tmpl w:val="832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C4A66"/>
    <w:multiLevelType w:val="multilevel"/>
    <w:tmpl w:val="CAA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E7CA7"/>
    <w:multiLevelType w:val="multilevel"/>
    <w:tmpl w:val="CE2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537ED"/>
    <w:multiLevelType w:val="multilevel"/>
    <w:tmpl w:val="9A4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3B0564"/>
    <w:multiLevelType w:val="multilevel"/>
    <w:tmpl w:val="FA2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B6D"/>
    <w:multiLevelType w:val="hybridMultilevel"/>
    <w:tmpl w:val="474ED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C0782"/>
    <w:multiLevelType w:val="multilevel"/>
    <w:tmpl w:val="679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5102B2"/>
    <w:multiLevelType w:val="hybridMultilevel"/>
    <w:tmpl w:val="DDF6CBC6"/>
    <w:lvl w:ilvl="0" w:tplc="B77ECA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EB662">
      <w:start w:val="1"/>
      <w:numFmt w:val="bullet"/>
      <w:lvlText w:val="•"/>
      <w:lvlJc w:val="left"/>
      <w:pPr>
        <w:ind w:left="108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2B75C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1DC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27F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A0AB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218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08152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AFB5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A40A5F"/>
    <w:multiLevelType w:val="multilevel"/>
    <w:tmpl w:val="FA3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F32014"/>
    <w:multiLevelType w:val="multilevel"/>
    <w:tmpl w:val="CE8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376CB2"/>
    <w:multiLevelType w:val="multilevel"/>
    <w:tmpl w:val="9414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4477C3"/>
    <w:multiLevelType w:val="multilevel"/>
    <w:tmpl w:val="72C6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3C40BE"/>
    <w:multiLevelType w:val="hybridMultilevel"/>
    <w:tmpl w:val="F8265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E42DF0"/>
    <w:multiLevelType w:val="hybridMultilevel"/>
    <w:tmpl w:val="3AE27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17147F"/>
    <w:multiLevelType w:val="multilevel"/>
    <w:tmpl w:val="1B4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6E4227"/>
    <w:multiLevelType w:val="multilevel"/>
    <w:tmpl w:val="358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1427A6"/>
    <w:multiLevelType w:val="multilevel"/>
    <w:tmpl w:val="6A2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E67317"/>
    <w:multiLevelType w:val="multilevel"/>
    <w:tmpl w:val="149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9F0AB4"/>
    <w:multiLevelType w:val="multilevel"/>
    <w:tmpl w:val="A3B8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6B7BC1"/>
    <w:multiLevelType w:val="hybridMultilevel"/>
    <w:tmpl w:val="FD763DB0"/>
    <w:lvl w:ilvl="0" w:tplc="74CC13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EE7808"/>
    <w:multiLevelType w:val="multilevel"/>
    <w:tmpl w:val="28D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BA0C1D"/>
    <w:multiLevelType w:val="multilevel"/>
    <w:tmpl w:val="C1D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937A9B"/>
    <w:multiLevelType w:val="multilevel"/>
    <w:tmpl w:val="C536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DD42C3"/>
    <w:multiLevelType w:val="multilevel"/>
    <w:tmpl w:val="E69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7157521">
    <w:abstractNumId w:val="10"/>
  </w:num>
  <w:num w:numId="2" w16cid:durableId="619649999">
    <w:abstractNumId w:val="22"/>
  </w:num>
  <w:num w:numId="3" w16cid:durableId="368379608">
    <w:abstractNumId w:val="0"/>
  </w:num>
  <w:num w:numId="4" w16cid:durableId="761146230">
    <w:abstractNumId w:val="8"/>
  </w:num>
  <w:num w:numId="5" w16cid:durableId="447897291">
    <w:abstractNumId w:val="16"/>
  </w:num>
  <w:num w:numId="6" w16cid:durableId="1660037163">
    <w:abstractNumId w:val="15"/>
  </w:num>
  <w:num w:numId="7" w16cid:durableId="1086150635">
    <w:abstractNumId w:val="25"/>
  </w:num>
  <w:num w:numId="8" w16cid:durableId="268123052">
    <w:abstractNumId w:val="2"/>
  </w:num>
  <w:num w:numId="9" w16cid:durableId="83845888">
    <w:abstractNumId w:val="5"/>
  </w:num>
  <w:num w:numId="10" w16cid:durableId="1140684959">
    <w:abstractNumId w:val="21"/>
  </w:num>
  <w:num w:numId="11" w16cid:durableId="805588966">
    <w:abstractNumId w:val="14"/>
  </w:num>
  <w:num w:numId="12" w16cid:durableId="2124957245">
    <w:abstractNumId w:val="26"/>
  </w:num>
  <w:num w:numId="13" w16cid:durableId="1434012121">
    <w:abstractNumId w:val="13"/>
  </w:num>
  <w:num w:numId="14" w16cid:durableId="1620530114">
    <w:abstractNumId w:val="3"/>
  </w:num>
  <w:num w:numId="15" w16cid:durableId="1908221577">
    <w:abstractNumId w:val="23"/>
  </w:num>
  <w:num w:numId="16" w16cid:durableId="323321686">
    <w:abstractNumId w:val="4"/>
  </w:num>
  <w:num w:numId="17" w16cid:durableId="1421289903">
    <w:abstractNumId w:val="11"/>
  </w:num>
  <w:num w:numId="18" w16cid:durableId="1612975383">
    <w:abstractNumId w:val="12"/>
  </w:num>
  <w:num w:numId="19" w16cid:durableId="1278488037">
    <w:abstractNumId w:val="18"/>
  </w:num>
  <w:num w:numId="20" w16cid:durableId="1730105175">
    <w:abstractNumId w:val="20"/>
  </w:num>
  <w:num w:numId="21" w16cid:durableId="1991522772">
    <w:abstractNumId w:val="24"/>
  </w:num>
  <w:num w:numId="22" w16cid:durableId="1199854968">
    <w:abstractNumId w:val="6"/>
  </w:num>
  <w:num w:numId="23" w16cid:durableId="733550162">
    <w:abstractNumId w:val="7"/>
  </w:num>
  <w:num w:numId="24" w16cid:durableId="2022314053">
    <w:abstractNumId w:val="1"/>
  </w:num>
  <w:num w:numId="25" w16cid:durableId="1650086882">
    <w:abstractNumId w:val="19"/>
  </w:num>
  <w:num w:numId="26" w16cid:durableId="1288270615">
    <w:abstractNumId w:val="17"/>
  </w:num>
  <w:num w:numId="27" w16cid:durableId="449320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8C"/>
    <w:rsid w:val="00054102"/>
    <w:rsid w:val="0006013C"/>
    <w:rsid w:val="000A3DF5"/>
    <w:rsid w:val="0011645D"/>
    <w:rsid w:val="00183A77"/>
    <w:rsid w:val="001B436D"/>
    <w:rsid w:val="001D4ECD"/>
    <w:rsid w:val="00201D10"/>
    <w:rsid w:val="00220358"/>
    <w:rsid w:val="00306D37"/>
    <w:rsid w:val="00311040"/>
    <w:rsid w:val="003E4881"/>
    <w:rsid w:val="004142FF"/>
    <w:rsid w:val="00423EA1"/>
    <w:rsid w:val="004344D4"/>
    <w:rsid w:val="00443288"/>
    <w:rsid w:val="004542F2"/>
    <w:rsid w:val="004E0396"/>
    <w:rsid w:val="004E5B97"/>
    <w:rsid w:val="005257E1"/>
    <w:rsid w:val="005370A5"/>
    <w:rsid w:val="00577D8C"/>
    <w:rsid w:val="005A45A3"/>
    <w:rsid w:val="005D6425"/>
    <w:rsid w:val="00637C97"/>
    <w:rsid w:val="006B6E02"/>
    <w:rsid w:val="007022BA"/>
    <w:rsid w:val="007174EB"/>
    <w:rsid w:val="00747EB7"/>
    <w:rsid w:val="0075434A"/>
    <w:rsid w:val="0076357F"/>
    <w:rsid w:val="007C2AA4"/>
    <w:rsid w:val="007E6CCB"/>
    <w:rsid w:val="00806AB5"/>
    <w:rsid w:val="00826E1E"/>
    <w:rsid w:val="0083201D"/>
    <w:rsid w:val="0086133F"/>
    <w:rsid w:val="00864387"/>
    <w:rsid w:val="008807F1"/>
    <w:rsid w:val="008C2B00"/>
    <w:rsid w:val="008C2BC5"/>
    <w:rsid w:val="00943D73"/>
    <w:rsid w:val="009922B7"/>
    <w:rsid w:val="009B3F51"/>
    <w:rsid w:val="009D3484"/>
    <w:rsid w:val="00A42D46"/>
    <w:rsid w:val="00AA3E48"/>
    <w:rsid w:val="00AC50D9"/>
    <w:rsid w:val="00AE0CCB"/>
    <w:rsid w:val="00AE2942"/>
    <w:rsid w:val="00B06F34"/>
    <w:rsid w:val="00B330D2"/>
    <w:rsid w:val="00B33124"/>
    <w:rsid w:val="00B65F08"/>
    <w:rsid w:val="00C418AC"/>
    <w:rsid w:val="00C505FE"/>
    <w:rsid w:val="00C8479C"/>
    <w:rsid w:val="00C87152"/>
    <w:rsid w:val="00C956BE"/>
    <w:rsid w:val="00CD41FE"/>
    <w:rsid w:val="00CE56CA"/>
    <w:rsid w:val="00D004E0"/>
    <w:rsid w:val="00D12EC4"/>
    <w:rsid w:val="00D40353"/>
    <w:rsid w:val="00D51558"/>
    <w:rsid w:val="00DD16BE"/>
    <w:rsid w:val="00E20D5D"/>
    <w:rsid w:val="00E30B5E"/>
    <w:rsid w:val="00E408A8"/>
    <w:rsid w:val="00ED5036"/>
    <w:rsid w:val="00F42056"/>
    <w:rsid w:val="00F508CD"/>
    <w:rsid w:val="00F70F73"/>
    <w:rsid w:val="00F9312A"/>
    <w:rsid w:val="00FD2780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A787"/>
  <w15:docId w15:val="{9B1AA444-C494-5E44-82A8-AEB66ED4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02"/>
    <w:rPr>
      <w:rFonts w:ascii="Times New Roman" w:eastAsia="Times New Roman" w:hAnsi="Times New Roman" w:cs="Times New Roman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B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02"/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paragraph">
    <w:name w:val="paragraph"/>
    <w:basedOn w:val="Normal"/>
    <w:rsid w:val="00D004E0"/>
    <w:pPr>
      <w:spacing w:before="100" w:beforeAutospacing="1" w:after="100" w:afterAutospacing="1" w:line="240" w:lineRule="auto"/>
      <w:ind w:left="0" w:firstLine="0"/>
    </w:pPr>
    <w:rPr>
      <w:color w:val="auto"/>
      <w:lang w:val="en-CA" w:bidi="ar-SA"/>
    </w:rPr>
  </w:style>
  <w:style w:type="character" w:customStyle="1" w:styleId="normaltextrun">
    <w:name w:val="normaltextrun"/>
    <w:basedOn w:val="DefaultParagraphFont"/>
    <w:rsid w:val="00D004E0"/>
  </w:style>
  <w:style w:type="character" w:customStyle="1" w:styleId="eop">
    <w:name w:val="eop"/>
    <w:basedOn w:val="DefaultParagraphFont"/>
    <w:rsid w:val="00D004E0"/>
  </w:style>
  <w:style w:type="character" w:customStyle="1" w:styleId="tabchar">
    <w:name w:val="tabchar"/>
    <w:basedOn w:val="DefaultParagraphFont"/>
    <w:rsid w:val="00D0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crestpac.weebly.com/meetings-agendasminutes.html" TargetMode="External"/><Relationship Id="rId13" Type="http://schemas.openxmlformats.org/officeDocument/2006/relationships/hyperlink" Target="mailto:Pam.Hari@burnabyschool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Janice.Nakastu@burnabyschools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ncrestpac.weebly.com/meetings-agendasminut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ncrestpac.weebly.com/meetings-agendasminu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crestpac.weebly.com/meetings-agendasminutes.html" TargetMode="External"/><Relationship Id="rId14" Type="http://schemas.openxmlformats.org/officeDocument/2006/relationships/hyperlink" Target="https://www.youtube/watch?v=2hUu1imnZ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Beale (04410)</dc:creator>
  <cp:keywords/>
  <cp:lastModifiedBy>Jenna Singh</cp:lastModifiedBy>
  <cp:revision>2</cp:revision>
  <dcterms:created xsi:type="dcterms:W3CDTF">2022-11-22T16:34:00Z</dcterms:created>
  <dcterms:modified xsi:type="dcterms:W3CDTF">2022-11-22T16:34:00Z</dcterms:modified>
</cp:coreProperties>
</file>